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A5" w:rsidRPr="00FB5664" w:rsidRDefault="00E229A5" w:rsidP="00E229A5">
      <w:pPr>
        <w:jc w:val="center"/>
        <w:rPr>
          <w:rFonts w:ascii="Times New Roman" w:hAnsi="Times New Roman" w:cs="Times New Roman"/>
          <w:sz w:val="20"/>
          <w:szCs w:val="20"/>
        </w:rPr>
      </w:pPr>
      <w:r w:rsidRPr="00E229A5">
        <w:rPr>
          <w:rFonts w:ascii="Times New Roman" w:hAnsi="Times New Roman" w:cs="Times New Roman"/>
          <w:sz w:val="20"/>
          <w:szCs w:val="20"/>
        </w:rPr>
        <w:t>АКЦИИ "</w:t>
      </w:r>
      <w:proofErr w:type="spellStart"/>
      <w:r w:rsidRPr="00E229A5">
        <w:rPr>
          <w:rFonts w:ascii="Times New Roman" w:hAnsi="Times New Roman" w:cs="Times New Roman"/>
          <w:sz w:val="20"/>
          <w:szCs w:val="20"/>
        </w:rPr>
        <w:t>Селфи</w:t>
      </w:r>
      <w:proofErr w:type="spellEnd"/>
      <w:r w:rsidRPr="00E229A5">
        <w:rPr>
          <w:rFonts w:ascii="Times New Roman" w:hAnsi="Times New Roman" w:cs="Times New Roman"/>
          <w:sz w:val="20"/>
          <w:szCs w:val="20"/>
        </w:rPr>
        <w:t xml:space="preserve"> с любимой книгой".</w:t>
      </w:r>
      <w:r>
        <w:rPr>
          <w:rFonts w:ascii="Times New Roman" w:hAnsi="Times New Roman" w:cs="Times New Roman"/>
          <w:sz w:val="20"/>
          <w:szCs w:val="20"/>
        </w:rPr>
        <w:t xml:space="preserve"> Организатор Соболева Елена Анатольевна</w:t>
      </w:r>
    </w:p>
    <w:p w:rsidR="00E229A5" w:rsidRPr="00FB5664" w:rsidRDefault="00E229A5" w:rsidP="00E229A5">
      <w:pPr>
        <w:rPr>
          <w:rFonts w:ascii="Times New Roman" w:hAnsi="Times New Roman" w:cs="Times New Roman"/>
          <w:sz w:val="20"/>
          <w:szCs w:val="20"/>
        </w:rPr>
      </w:pP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Ежегодно 27 мая в России отмечается Общероссийский День библиотек.</w:t>
      </w:r>
      <w:r w:rsidRPr="00FB566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ШКОЛЬНАЯ БИБЛИОТЕКА приглашает всех желающих принять участие в АКЦИИ "</w:t>
      </w:r>
      <w:proofErr w:type="spellStart"/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Селфи</w:t>
      </w:r>
      <w:proofErr w:type="spellEnd"/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любимой книгой".</w:t>
      </w:r>
      <w:r w:rsidRPr="00FB566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РАБОТЫ ПРИНИМАЮТСЯ В СООБЩЕНИЕ ГРУППЫ "Школьная библиотека" «</w:t>
      </w:r>
      <w:proofErr w:type="spellStart"/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 </w:t>
      </w:r>
      <w:hyperlink r:id="rId5" w:history="1">
        <w:r w:rsidRPr="00FB5664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https://vk.com/club189878955</w:t>
        </w:r>
      </w:hyperlink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КАЖДЫЙ УЧАСТНИК ПО ОКОНЧАНИИ АКЦИИ ПОЛУЧИТ СЕРТИФИКАТ ЗА УЧАСТИЕ 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АКЦИИ "СЕЛФИ С ЛЮБИМОЙ КНИГОЙ"</w:t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Для участия в акции необходимо:</w:t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B5664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A2C25C5" wp14:editId="6AB1EDA0">
            <wp:extent cx="153670" cy="153670"/>
            <wp:effectExtent l="0" t="0" r="0" b="0"/>
            <wp:docPr id="1" name="Рисунок 1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Сделать фото себя с любимой книго</w:t>
      </w:r>
      <w:proofErr w:type="gramStart"/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й(</w:t>
      </w:r>
      <w:proofErr w:type="gramEnd"/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более 1 фотографии);</w:t>
      </w:r>
      <w:bookmarkStart w:id="0" w:name="_GoBack"/>
      <w:bookmarkEnd w:id="0"/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B5664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6F60504" wp14:editId="672B47E3">
            <wp:extent cx="153670" cy="153670"/>
            <wp:effectExtent l="0" t="0" r="0" b="0"/>
            <wp:docPr id="2" name="Рисунок 2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Добавить к фотографии краткую информаци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 о себе(фамилию, имя, возраст)</w:t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Ждем ваши работы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20 мая по 10 июня 2020 года.</w:t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Приветствуются:</w:t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B5664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271BCB7" wp14:editId="60616583">
            <wp:extent cx="153670" cy="153670"/>
            <wp:effectExtent l="0" t="0" r="0" b="0"/>
            <wp:docPr id="3" name="Рисунок 3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Креативные идеи;</w:t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B5664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38032CE" wp14:editId="3829B5A5">
            <wp:extent cx="153670" cy="153670"/>
            <wp:effectExtent l="0" t="0" r="0" b="0"/>
            <wp:docPr id="4" name="Рисунок 4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Неожиданные ракурсы и оригинальность фотографии;</w:t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B5664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2A463F" wp14:editId="77D5A76A">
            <wp:extent cx="153670" cy="153670"/>
            <wp:effectExtent l="0" t="0" r="0" b="0"/>
            <wp:docPr id="5" name="Рисунок 5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Высокое качество съёмки;</w:t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B5664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A84871D" wp14:editId="29405C3F">
            <wp:extent cx="153670" cy="153670"/>
            <wp:effectExtent l="0" t="0" r="0" b="0"/>
            <wp:docPr id="6" name="Рисунок 6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Естественно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сть.</w:t>
      </w:r>
      <w:r w:rsidRPr="00FB5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ПО ОКОНЧАНИИ АКЦИИ ВСЕ ФОТОГРАФИИ БУДУТ ОПУБЛИКОВАНЫ НА НАШЕЙ СТРАНИЧКЕ!!!</w:t>
      </w:r>
    </w:p>
    <w:p w:rsidR="009B3313" w:rsidRDefault="009B3313"/>
    <w:sectPr w:rsidR="009B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F"/>
    <w:rsid w:val="009B3313"/>
    <w:rsid w:val="00E229A5"/>
    <w:rsid w:val="00E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9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9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club189878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2020-05-19T19:17:00Z</dcterms:created>
  <dcterms:modified xsi:type="dcterms:W3CDTF">2020-05-19T19:25:00Z</dcterms:modified>
</cp:coreProperties>
</file>